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08" w:rsidRPr="00037FB5" w:rsidRDefault="00037FB5">
      <w:pPr>
        <w:rPr>
          <w:sz w:val="44"/>
          <w:szCs w:val="44"/>
        </w:rPr>
      </w:pPr>
      <w:r w:rsidRPr="00037FB5">
        <w:rPr>
          <w:sz w:val="44"/>
          <w:szCs w:val="44"/>
        </w:rPr>
        <w:t>Anmeldung</w:t>
      </w:r>
    </w:p>
    <w:p w:rsidR="00037FB5" w:rsidRDefault="00037FB5"/>
    <w:p w:rsidR="00037FB5" w:rsidRDefault="00037FB5">
      <w:r>
        <w:t>Unter Anerkennung der, im Programmheft abgedruckten Geschäftsbedingen melde ich mich verbindlich für folgende Veranstaltung(en) an:</w:t>
      </w:r>
    </w:p>
    <w:p w:rsidR="00037FB5" w:rsidRDefault="00037FB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  <w:gridCol w:w="1974"/>
      </w:tblGrid>
      <w:tr w:rsidR="00037FB5" w:rsidTr="00037FB5">
        <w:tc>
          <w:tcPr>
            <w:tcW w:w="1560" w:type="dxa"/>
            <w:shd w:val="clear" w:color="auto" w:fill="BFBFBF" w:themeFill="background1" w:themeFillShade="BF"/>
          </w:tcPr>
          <w:p w:rsidR="00037FB5" w:rsidRDefault="00037FB5">
            <w:r>
              <w:t>Kurs-Nr.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037FB5" w:rsidRDefault="00037FB5">
            <w:r>
              <w:t>Kurstitel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037FB5" w:rsidRDefault="00037FB5">
            <w:r>
              <w:t>Gebühr</w:t>
            </w:r>
          </w:p>
        </w:tc>
      </w:tr>
      <w:tr w:rsidR="00037FB5" w:rsidTr="00037FB5">
        <w:tc>
          <w:tcPr>
            <w:tcW w:w="1560" w:type="dxa"/>
          </w:tcPr>
          <w:p w:rsidR="00037FB5" w:rsidRDefault="00037FB5"/>
          <w:p w:rsidR="00037FB5" w:rsidRPr="00037FB5" w:rsidRDefault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bookmarkStart w:id="1" w:name="_GoBack"/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bookmarkEnd w:id="1"/>
            <w:r w:rsidRPr="00037FB5">
              <w:rPr>
                <w:b/>
              </w:rPr>
              <w:fldChar w:fldCharType="end"/>
            </w:r>
            <w:bookmarkEnd w:id="0"/>
          </w:p>
          <w:p w:rsidR="00037FB5" w:rsidRDefault="00037FB5"/>
        </w:tc>
        <w:tc>
          <w:tcPr>
            <w:tcW w:w="5528" w:type="dxa"/>
          </w:tcPr>
          <w:p w:rsidR="00037FB5" w:rsidRDefault="00037FB5"/>
          <w:p w:rsidR="00037FB5" w:rsidRPr="00037FB5" w:rsidRDefault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  <w:bookmarkEnd w:id="2"/>
          </w:p>
        </w:tc>
        <w:tc>
          <w:tcPr>
            <w:tcW w:w="1974" w:type="dxa"/>
          </w:tcPr>
          <w:p w:rsidR="00037FB5" w:rsidRDefault="00037FB5"/>
          <w:p w:rsidR="00037FB5" w:rsidRPr="00037FB5" w:rsidRDefault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</w:tr>
      <w:tr w:rsidR="00037FB5" w:rsidTr="00037FB5">
        <w:tc>
          <w:tcPr>
            <w:tcW w:w="1560" w:type="dxa"/>
            <w:shd w:val="clear" w:color="auto" w:fill="BFBFBF" w:themeFill="background1" w:themeFillShade="BF"/>
          </w:tcPr>
          <w:p w:rsidR="00037FB5" w:rsidRDefault="00037FB5" w:rsidP="00037FB5">
            <w:r>
              <w:t>Kurs-Nr.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037FB5" w:rsidRDefault="00037FB5" w:rsidP="00037FB5">
            <w:r>
              <w:t>Kurstitel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037FB5" w:rsidRDefault="00037FB5" w:rsidP="00037FB5">
            <w:r>
              <w:t>Gebühr</w:t>
            </w:r>
          </w:p>
        </w:tc>
      </w:tr>
      <w:tr w:rsidR="00037FB5" w:rsidTr="00037FB5">
        <w:tc>
          <w:tcPr>
            <w:tcW w:w="1560" w:type="dxa"/>
          </w:tcPr>
          <w:p w:rsidR="00037FB5" w:rsidRDefault="00037FB5" w:rsidP="00037FB5"/>
          <w:p w:rsidR="00037FB5" w:rsidRPr="00037FB5" w:rsidRDefault="00037FB5" w:rsidP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  <w:p w:rsidR="00037FB5" w:rsidRDefault="00037FB5" w:rsidP="00037FB5"/>
        </w:tc>
        <w:tc>
          <w:tcPr>
            <w:tcW w:w="5528" w:type="dxa"/>
          </w:tcPr>
          <w:p w:rsidR="00037FB5" w:rsidRDefault="00037FB5" w:rsidP="00037FB5"/>
          <w:p w:rsidR="00037FB5" w:rsidRPr="00037FB5" w:rsidRDefault="00037FB5" w:rsidP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  <w:tc>
          <w:tcPr>
            <w:tcW w:w="1974" w:type="dxa"/>
          </w:tcPr>
          <w:p w:rsidR="00037FB5" w:rsidRDefault="00037FB5" w:rsidP="00037FB5"/>
          <w:p w:rsidR="00037FB5" w:rsidRPr="00037FB5" w:rsidRDefault="00037FB5" w:rsidP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</w:tr>
      <w:tr w:rsidR="00037FB5" w:rsidTr="00037FB5">
        <w:tc>
          <w:tcPr>
            <w:tcW w:w="1560" w:type="dxa"/>
            <w:shd w:val="clear" w:color="auto" w:fill="BFBFBF" w:themeFill="background1" w:themeFillShade="BF"/>
          </w:tcPr>
          <w:p w:rsidR="00037FB5" w:rsidRDefault="00037FB5" w:rsidP="00037FB5">
            <w:r>
              <w:t>Kurs-Nr.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037FB5" w:rsidRDefault="00037FB5" w:rsidP="00037FB5">
            <w:r>
              <w:t>Kurstitel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037FB5" w:rsidRDefault="00037FB5" w:rsidP="00037FB5">
            <w:r>
              <w:t>Gebühr</w:t>
            </w:r>
          </w:p>
        </w:tc>
      </w:tr>
      <w:tr w:rsidR="00037FB5" w:rsidTr="00037FB5">
        <w:tc>
          <w:tcPr>
            <w:tcW w:w="1560" w:type="dxa"/>
          </w:tcPr>
          <w:p w:rsidR="00037FB5" w:rsidRDefault="00037FB5" w:rsidP="00037FB5"/>
          <w:p w:rsidR="00037FB5" w:rsidRPr="00037FB5" w:rsidRDefault="00037FB5" w:rsidP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  <w:tc>
          <w:tcPr>
            <w:tcW w:w="5528" w:type="dxa"/>
          </w:tcPr>
          <w:p w:rsidR="00037FB5" w:rsidRDefault="00037FB5" w:rsidP="00037FB5"/>
          <w:p w:rsidR="00037FB5" w:rsidRPr="00037FB5" w:rsidRDefault="00037FB5" w:rsidP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  <w:tc>
          <w:tcPr>
            <w:tcW w:w="1974" w:type="dxa"/>
          </w:tcPr>
          <w:p w:rsidR="00037FB5" w:rsidRDefault="00037FB5" w:rsidP="00037FB5"/>
          <w:p w:rsidR="00037FB5" w:rsidRPr="00037FB5" w:rsidRDefault="00037FB5" w:rsidP="00037FB5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</w:tr>
    </w:tbl>
    <w:p w:rsidR="00037FB5" w:rsidRDefault="00037FB5"/>
    <w:p w:rsidR="00037FB5" w:rsidRDefault="00037FB5"/>
    <w:p w:rsidR="00037FB5" w:rsidRDefault="00037FB5">
      <w:r>
        <w:t>Meine Daten: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116"/>
      </w:tblGrid>
      <w:tr w:rsidR="00037FB5" w:rsidTr="00037FB5"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</w:tcPr>
          <w:p w:rsidR="00037FB5" w:rsidRDefault="00037FB5" w:rsidP="0029270E">
            <w:r>
              <w:t>Name, Vorname: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BFBFBF" w:themeFill="background1" w:themeFillShade="BF"/>
          </w:tcPr>
          <w:p w:rsidR="00037FB5" w:rsidRDefault="00037FB5" w:rsidP="0029270E"/>
        </w:tc>
        <w:tc>
          <w:tcPr>
            <w:tcW w:w="2116" w:type="dxa"/>
            <w:shd w:val="clear" w:color="auto" w:fill="BFBFBF" w:themeFill="background1" w:themeFillShade="BF"/>
          </w:tcPr>
          <w:p w:rsidR="00037FB5" w:rsidRDefault="00037FB5" w:rsidP="0029270E">
            <w:r>
              <w:t>Geburtsdatum:</w:t>
            </w:r>
          </w:p>
        </w:tc>
      </w:tr>
      <w:tr w:rsidR="00037FB5" w:rsidTr="00037FB5">
        <w:tc>
          <w:tcPr>
            <w:tcW w:w="5103" w:type="dxa"/>
            <w:tcBorders>
              <w:right w:val="nil"/>
            </w:tcBorders>
          </w:tcPr>
          <w:p w:rsidR="00037FB5" w:rsidRDefault="00037FB5" w:rsidP="0029270E"/>
          <w:p w:rsidR="00037FB5" w:rsidRPr="00037FB5" w:rsidRDefault="00037FB5" w:rsidP="0029270E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  <w:p w:rsidR="00037FB5" w:rsidRDefault="00037FB5" w:rsidP="0029270E"/>
        </w:tc>
        <w:tc>
          <w:tcPr>
            <w:tcW w:w="1843" w:type="dxa"/>
            <w:tcBorders>
              <w:left w:val="nil"/>
            </w:tcBorders>
          </w:tcPr>
          <w:p w:rsidR="00037FB5" w:rsidRDefault="00037FB5" w:rsidP="0029270E"/>
          <w:p w:rsidR="00037FB5" w:rsidRDefault="00037FB5" w:rsidP="0029270E"/>
        </w:tc>
        <w:tc>
          <w:tcPr>
            <w:tcW w:w="2116" w:type="dxa"/>
          </w:tcPr>
          <w:p w:rsidR="00037FB5" w:rsidRDefault="00037FB5" w:rsidP="0029270E"/>
          <w:p w:rsidR="00037FB5" w:rsidRDefault="00037FB5" w:rsidP="002927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FB5" w:rsidTr="00037FB5"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</w:tcPr>
          <w:p w:rsidR="00037FB5" w:rsidRDefault="00037FB5" w:rsidP="0029270E">
            <w:r>
              <w:t>Anschrift: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BFBFBF" w:themeFill="background1" w:themeFillShade="BF"/>
          </w:tcPr>
          <w:p w:rsidR="00037FB5" w:rsidRDefault="00037FB5" w:rsidP="00037FB5"/>
        </w:tc>
        <w:tc>
          <w:tcPr>
            <w:tcW w:w="2116" w:type="dxa"/>
            <w:shd w:val="clear" w:color="auto" w:fill="BFBFBF" w:themeFill="background1" w:themeFillShade="BF"/>
          </w:tcPr>
          <w:p w:rsidR="00037FB5" w:rsidRDefault="00037FB5" w:rsidP="0029270E">
            <w:r>
              <w:t>Telefon (freiwillig)</w:t>
            </w:r>
          </w:p>
        </w:tc>
      </w:tr>
      <w:tr w:rsidR="00037FB5" w:rsidTr="00037FB5">
        <w:tc>
          <w:tcPr>
            <w:tcW w:w="5103" w:type="dxa"/>
            <w:tcBorders>
              <w:right w:val="nil"/>
            </w:tcBorders>
          </w:tcPr>
          <w:p w:rsidR="00037FB5" w:rsidRDefault="00037FB5" w:rsidP="0029270E"/>
          <w:p w:rsidR="00037FB5" w:rsidRPr="00037FB5" w:rsidRDefault="00037FB5" w:rsidP="0029270E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  <w:p w:rsidR="00037FB5" w:rsidRDefault="00037FB5" w:rsidP="0029270E"/>
        </w:tc>
        <w:tc>
          <w:tcPr>
            <w:tcW w:w="1843" w:type="dxa"/>
            <w:tcBorders>
              <w:left w:val="nil"/>
            </w:tcBorders>
          </w:tcPr>
          <w:p w:rsidR="00037FB5" w:rsidRDefault="00037FB5" w:rsidP="0029270E"/>
          <w:p w:rsidR="00037FB5" w:rsidRDefault="00037FB5" w:rsidP="0029270E"/>
        </w:tc>
        <w:tc>
          <w:tcPr>
            <w:tcW w:w="2116" w:type="dxa"/>
          </w:tcPr>
          <w:p w:rsidR="00037FB5" w:rsidRDefault="00037FB5" w:rsidP="0029270E"/>
          <w:p w:rsidR="00037FB5" w:rsidRPr="00037FB5" w:rsidRDefault="00037FB5" w:rsidP="0029270E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</w:tc>
      </w:tr>
      <w:tr w:rsidR="00037FB5" w:rsidTr="00037FB5">
        <w:tc>
          <w:tcPr>
            <w:tcW w:w="5103" w:type="dxa"/>
            <w:tcBorders>
              <w:right w:val="nil"/>
            </w:tcBorders>
            <w:shd w:val="clear" w:color="auto" w:fill="BFBFBF" w:themeFill="background1" w:themeFillShade="BF"/>
          </w:tcPr>
          <w:p w:rsidR="00037FB5" w:rsidRDefault="00037FB5" w:rsidP="0029270E">
            <w:r>
              <w:t>Datum, Unterschrift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BFBFBF" w:themeFill="background1" w:themeFillShade="BF"/>
          </w:tcPr>
          <w:p w:rsidR="00037FB5" w:rsidRDefault="00037FB5" w:rsidP="0029270E"/>
        </w:tc>
        <w:tc>
          <w:tcPr>
            <w:tcW w:w="2116" w:type="dxa"/>
            <w:shd w:val="clear" w:color="auto" w:fill="BFBFBF" w:themeFill="background1" w:themeFillShade="BF"/>
          </w:tcPr>
          <w:p w:rsidR="00037FB5" w:rsidRDefault="00037FB5" w:rsidP="0029270E"/>
        </w:tc>
      </w:tr>
      <w:tr w:rsidR="00037FB5" w:rsidTr="00037FB5">
        <w:tc>
          <w:tcPr>
            <w:tcW w:w="5103" w:type="dxa"/>
            <w:tcBorders>
              <w:right w:val="nil"/>
            </w:tcBorders>
          </w:tcPr>
          <w:p w:rsidR="00037FB5" w:rsidRDefault="00037FB5" w:rsidP="0029270E"/>
          <w:p w:rsidR="00037FB5" w:rsidRPr="00037FB5" w:rsidRDefault="00037FB5" w:rsidP="0029270E">
            <w:pPr>
              <w:rPr>
                <w:b/>
              </w:rPr>
            </w:pPr>
            <w:r w:rsidRPr="00037FB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FB5">
              <w:rPr>
                <w:b/>
              </w:rPr>
              <w:instrText xml:space="preserve"> FORMTEXT </w:instrText>
            </w:r>
            <w:r w:rsidRPr="00037FB5">
              <w:rPr>
                <w:b/>
              </w:rPr>
            </w:r>
            <w:r w:rsidRPr="00037FB5">
              <w:rPr>
                <w:b/>
              </w:rPr>
              <w:fldChar w:fldCharType="separate"/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  <w:noProof/>
              </w:rPr>
              <w:t> </w:t>
            </w:r>
            <w:r w:rsidRPr="00037FB5">
              <w:rPr>
                <w:b/>
              </w:rPr>
              <w:fldChar w:fldCharType="end"/>
            </w:r>
          </w:p>
          <w:p w:rsidR="00037FB5" w:rsidRDefault="00037FB5" w:rsidP="0029270E"/>
          <w:p w:rsidR="00037FB5" w:rsidRDefault="00037FB5" w:rsidP="0029270E">
            <w:r>
              <w:t>________________________________________</w:t>
            </w:r>
          </w:p>
        </w:tc>
        <w:tc>
          <w:tcPr>
            <w:tcW w:w="1843" w:type="dxa"/>
            <w:tcBorders>
              <w:left w:val="nil"/>
            </w:tcBorders>
          </w:tcPr>
          <w:p w:rsidR="00037FB5" w:rsidRDefault="00037FB5" w:rsidP="0029270E"/>
          <w:p w:rsidR="00037FB5" w:rsidRDefault="00037FB5" w:rsidP="0029270E"/>
        </w:tc>
        <w:tc>
          <w:tcPr>
            <w:tcW w:w="2116" w:type="dxa"/>
          </w:tcPr>
          <w:p w:rsidR="00037FB5" w:rsidRDefault="00037FB5" w:rsidP="0029270E"/>
          <w:p w:rsidR="00037FB5" w:rsidRDefault="00037FB5" w:rsidP="0029270E"/>
        </w:tc>
      </w:tr>
    </w:tbl>
    <w:p w:rsidR="00037FB5" w:rsidRDefault="00037FB5"/>
    <w:p w:rsidR="00037FB5" w:rsidRDefault="00037FB5"/>
    <w:p w:rsidR="009D71BB" w:rsidRDefault="009D71BB"/>
    <w:p w:rsidR="009D71BB" w:rsidRDefault="009D71BB"/>
    <w:p w:rsidR="009D71BB" w:rsidRDefault="009D71BB" w:rsidP="004E55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Anmeldeformular kann schriftlich/persönlich </w:t>
      </w:r>
      <w:r w:rsidR="004E55CD">
        <w:t>in der VHS-Geschäftsstelle,</w:t>
      </w:r>
      <w:r>
        <w:t xml:space="preserve"> Rathaus Herdorf, Am Rathaus 1, 57562 Herdorf,</w:t>
      </w:r>
      <w:r w:rsidR="004E55CD">
        <w:t xml:space="preserve"> </w:t>
      </w:r>
      <w:r>
        <w:t xml:space="preserve">eingereicht werden, </w:t>
      </w:r>
    </w:p>
    <w:p w:rsidR="009D71BB" w:rsidRDefault="009D71BB" w:rsidP="004E55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71BB" w:rsidRDefault="009D71BB" w:rsidP="004E55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 Telefax unter der Nr. 02744 9223-60,</w:t>
      </w:r>
    </w:p>
    <w:p w:rsidR="009D71BB" w:rsidRDefault="009D71BB" w:rsidP="004E55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71BB" w:rsidRDefault="009D71BB" w:rsidP="004E55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sowie per E-Mail an vhs@herdorf.de.</w:t>
      </w:r>
    </w:p>
    <w:sectPr w:rsidR="009D7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QLBTtrWaiQKyqf6IUiSahYcBCnNQXlAXj9gOQKnIQRqWNcXysuO0JUZhoaWanH41xgG0I/JMK+GL5bSpd0UQ==" w:salt="QosNj3Ul/ypGYzogsH4L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5"/>
    <w:rsid w:val="00037FB5"/>
    <w:rsid w:val="00080108"/>
    <w:rsid w:val="000B71A0"/>
    <w:rsid w:val="00112798"/>
    <w:rsid w:val="004E55CD"/>
    <w:rsid w:val="009D71BB"/>
    <w:rsid w:val="00B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6225-AF0A-4C10-B4C3-58009131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D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799</Characters>
  <Application>Microsoft Office Word</Application>
  <DocSecurity>0</DocSecurity>
  <Lines>133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</dc:creator>
  <cp:keywords/>
  <dc:description/>
  <cp:lastModifiedBy>vhs</cp:lastModifiedBy>
  <cp:revision>5</cp:revision>
  <cp:lastPrinted>2019-09-22T11:02:00Z</cp:lastPrinted>
  <dcterms:created xsi:type="dcterms:W3CDTF">2019-09-22T10:44:00Z</dcterms:created>
  <dcterms:modified xsi:type="dcterms:W3CDTF">2019-09-22T11:02:00Z</dcterms:modified>
</cp:coreProperties>
</file>